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78" w:afterLines="100"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本科生用创新创业成果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申请学位论文（设计）答辩申请表</w:t>
      </w:r>
    </w:p>
    <w:p>
      <w:pPr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学院：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78"/>
        <w:gridCol w:w="1788"/>
        <w:gridCol w:w="992"/>
        <w:gridCol w:w="1511"/>
        <w:gridCol w:w="535"/>
        <w:gridCol w:w="929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成果类型</w:t>
            </w:r>
          </w:p>
        </w:tc>
        <w:tc>
          <w:tcPr>
            <w:tcW w:w="708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注：请将成果复印附于表后作为附件。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□国家级大学生创新创业训练计划项目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□重点学科竞赛获奖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□发明专利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□实用新型专利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□软件著作权专利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□正式发表在核心期刊上的学术论文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创新创业学院意见</w:t>
            </w:r>
          </w:p>
        </w:tc>
        <w:tc>
          <w:tcPr>
            <w:tcW w:w="7086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院长签字：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学院学术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委员会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86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主席签字：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学校学术委员会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86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主席签字：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6D"/>
    <w:rsid w:val="00006D3B"/>
    <w:rsid w:val="00016FFF"/>
    <w:rsid w:val="000463D7"/>
    <w:rsid w:val="0005702B"/>
    <w:rsid w:val="000A0A86"/>
    <w:rsid w:val="000A6939"/>
    <w:rsid w:val="000B3EE5"/>
    <w:rsid w:val="000F3ADD"/>
    <w:rsid w:val="00101D28"/>
    <w:rsid w:val="00110EBD"/>
    <w:rsid w:val="00111C80"/>
    <w:rsid w:val="001376CD"/>
    <w:rsid w:val="0014551E"/>
    <w:rsid w:val="001545C6"/>
    <w:rsid w:val="00173BB5"/>
    <w:rsid w:val="00176BC1"/>
    <w:rsid w:val="00183866"/>
    <w:rsid w:val="00184188"/>
    <w:rsid w:val="001C4A49"/>
    <w:rsid w:val="001D0E35"/>
    <w:rsid w:val="00214652"/>
    <w:rsid w:val="00230AD0"/>
    <w:rsid w:val="00277D7E"/>
    <w:rsid w:val="002A15A7"/>
    <w:rsid w:val="002B6E62"/>
    <w:rsid w:val="002E6410"/>
    <w:rsid w:val="002F761F"/>
    <w:rsid w:val="00322D85"/>
    <w:rsid w:val="00337715"/>
    <w:rsid w:val="003A6312"/>
    <w:rsid w:val="003B5890"/>
    <w:rsid w:val="003C19FC"/>
    <w:rsid w:val="003C5874"/>
    <w:rsid w:val="003C6C07"/>
    <w:rsid w:val="003E761E"/>
    <w:rsid w:val="003F222E"/>
    <w:rsid w:val="003F57E1"/>
    <w:rsid w:val="00441D88"/>
    <w:rsid w:val="00442C5E"/>
    <w:rsid w:val="00481700"/>
    <w:rsid w:val="004825E9"/>
    <w:rsid w:val="00484D1F"/>
    <w:rsid w:val="00492872"/>
    <w:rsid w:val="004D0AD1"/>
    <w:rsid w:val="004D5575"/>
    <w:rsid w:val="004E01FC"/>
    <w:rsid w:val="004E7972"/>
    <w:rsid w:val="004E7BDA"/>
    <w:rsid w:val="005139F4"/>
    <w:rsid w:val="0051592A"/>
    <w:rsid w:val="005473F1"/>
    <w:rsid w:val="005706D5"/>
    <w:rsid w:val="00575B5E"/>
    <w:rsid w:val="00592F86"/>
    <w:rsid w:val="005B2F2C"/>
    <w:rsid w:val="005B7756"/>
    <w:rsid w:val="005C02B7"/>
    <w:rsid w:val="005C721B"/>
    <w:rsid w:val="005D45EC"/>
    <w:rsid w:val="005D4845"/>
    <w:rsid w:val="005D4A79"/>
    <w:rsid w:val="005E7A23"/>
    <w:rsid w:val="00613C20"/>
    <w:rsid w:val="006667A1"/>
    <w:rsid w:val="00681F64"/>
    <w:rsid w:val="00682C3F"/>
    <w:rsid w:val="00695F70"/>
    <w:rsid w:val="006C0B59"/>
    <w:rsid w:val="006F2B06"/>
    <w:rsid w:val="006F60EA"/>
    <w:rsid w:val="0070575A"/>
    <w:rsid w:val="00720E14"/>
    <w:rsid w:val="0074284A"/>
    <w:rsid w:val="00784C10"/>
    <w:rsid w:val="0079066D"/>
    <w:rsid w:val="0079436D"/>
    <w:rsid w:val="007F0DF8"/>
    <w:rsid w:val="007F4678"/>
    <w:rsid w:val="007F4BCD"/>
    <w:rsid w:val="00847E02"/>
    <w:rsid w:val="008672D4"/>
    <w:rsid w:val="00873C1B"/>
    <w:rsid w:val="0087626D"/>
    <w:rsid w:val="008777F7"/>
    <w:rsid w:val="008A6E6E"/>
    <w:rsid w:val="008B2FA6"/>
    <w:rsid w:val="008D1DC4"/>
    <w:rsid w:val="008D25A5"/>
    <w:rsid w:val="008F3A95"/>
    <w:rsid w:val="00942117"/>
    <w:rsid w:val="00955FA9"/>
    <w:rsid w:val="00965B91"/>
    <w:rsid w:val="00976DE3"/>
    <w:rsid w:val="009B0302"/>
    <w:rsid w:val="009E74A3"/>
    <w:rsid w:val="009F55D4"/>
    <w:rsid w:val="00A025FC"/>
    <w:rsid w:val="00A078E4"/>
    <w:rsid w:val="00A174D2"/>
    <w:rsid w:val="00A2047D"/>
    <w:rsid w:val="00A311A1"/>
    <w:rsid w:val="00A56F0B"/>
    <w:rsid w:val="00A649F3"/>
    <w:rsid w:val="00A764DC"/>
    <w:rsid w:val="00AA1F59"/>
    <w:rsid w:val="00AB6B3F"/>
    <w:rsid w:val="00AC180C"/>
    <w:rsid w:val="00AF07C2"/>
    <w:rsid w:val="00B0390C"/>
    <w:rsid w:val="00B65EBF"/>
    <w:rsid w:val="00B74B9A"/>
    <w:rsid w:val="00B83048"/>
    <w:rsid w:val="00B9458F"/>
    <w:rsid w:val="00BA07BA"/>
    <w:rsid w:val="00BA6F91"/>
    <w:rsid w:val="00BD3C10"/>
    <w:rsid w:val="00BE288A"/>
    <w:rsid w:val="00BE3244"/>
    <w:rsid w:val="00BE6A06"/>
    <w:rsid w:val="00C4753A"/>
    <w:rsid w:val="00C50753"/>
    <w:rsid w:val="00C62EC8"/>
    <w:rsid w:val="00C67F2F"/>
    <w:rsid w:val="00C76323"/>
    <w:rsid w:val="00C77263"/>
    <w:rsid w:val="00C84107"/>
    <w:rsid w:val="00C906F3"/>
    <w:rsid w:val="00CA4902"/>
    <w:rsid w:val="00CB1EBB"/>
    <w:rsid w:val="00CC2CB1"/>
    <w:rsid w:val="00CF6892"/>
    <w:rsid w:val="00D06005"/>
    <w:rsid w:val="00D17836"/>
    <w:rsid w:val="00D327A0"/>
    <w:rsid w:val="00D37FD2"/>
    <w:rsid w:val="00D52047"/>
    <w:rsid w:val="00D6120A"/>
    <w:rsid w:val="00D83C8F"/>
    <w:rsid w:val="00D85564"/>
    <w:rsid w:val="00D94E79"/>
    <w:rsid w:val="00DE0591"/>
    <w:rsid w:val="00DE7DB5"/>
    <w:rsid w:val="00E01CD5"/>
    <w:rsid w:val="00E2022A"/>
    <w:rsid w:val="00E371D5"/>
    <w:rsid w:val="00E84FA8"/>
    <w:rsid w:val="00EE1357"/>
    <w:rsid w:val="00F115FE"/>
    <w:rsid w:val="00F242C6"/>
    <w:rsid w:val="00F2575B"/>
    <w:rsid w:val="00F36C11"/>
    <w:rsid w:val="00F57597"/>
    <w:rsid w:val="00F702C3"/>
    <w:rsid w:val="00FC4EDA"/>
    <w:rsid w:val="00FD31D8"/>
    <w:rsid w:val="00FD5BB1"/>
    <w:rsid w:val="00FE3543"/>
    <w:rsid w:val="4AC059A4"/>
    <w:rsid w:val="67D715A6"/>
    <w:rsid w:val="7A8D1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table" w:styleId="9">
    <w:name w:val="Table Grid"/>
    <w:basedOn w:val="8"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styleId="12">
    <w:name w:val="annotation reference"/>
    <w:semiHidden/>
    <w:unhideWhenUsed/>
    <w:uiPriority w:val="99"/>
    <w:rPr>
      <w:sz w:val="21"/>
      <w:szCs w:val="21"/>
    </w:rPr>
  </w:style>
  <w:style w:type="character" w:customStyle="1" w:styleId="13">
    <w:name w:val="日期 字符"/>
    <w:link w:val="3"/>
    <w:semiHidden/>
    <w:uiPriority w:val="99"/>
    <w:rPr>
      <w:kern w:val="2"/>
      <w:sz w:val="21"/>
      <w:szCs w:val="22"/>
    </w:rPr>
  </w:style>
  <w:style w:type="character" w:customStyle="1" w:styleId="14">
    <w:name w:val="批注框文本 字符"/>
    <w:link w:val="4"/>
    <w:semiHidden/>
    <w:uiPriority w:val="99"/>
    <w:rPr>
      <w:sz w:val="18"/>
      <w:szCs w:val="18"/>
    </w:rPr>
  </w:style>
  <w:style w:type="character" w:customStyle="1" w:styleId="15">
    <w:name w:val="页脚 字符"/>
    <w:link w:val="5"/>
    <w:semiHidden/>
    <w:uiPriority w:val="99"/>
    <w:rPr>
      <w:sz w:val="18"/>
      <w:szCs w:val="18"/>
    </w:rPr>
  </w:style>
  <w:style w:type="character" w:customStyle="1" w:styleId="16">
    <w:name w:val="页眉 字符"/>
    <w:link w:val="6"/>
    <w:semiHidden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link w:val="2"/>
    <w:semiHidden/>
    <w:uiPriority w:val="99"/>
    <w:rPr>
      <w:kern w:val="2"/>
      <w:sz w:val="21"/>
      <w:szCs w:val="22"/>
    </w:rPr>
  </w:style>
  <w:style w:type="character" w:customStyle="1" w:styleId="19">
    <w:name w:val="批注主题 字符"/>
    <w:link w:val="7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328</Words>
  <Characters>1874</Characters>
  <Lines>15</Lines>
  <Paragraphs>4</Paragraphs>
  <TotalTime>2</TotalTime>
  <ScaleCrop>false</ScaleCrop>
  <LinksUpToDate>false</LinksUpToDate>
  <CharactersWithSpaces>2198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2021-11-18T05:50:00Z</dcterms:created>
  <dc:creator>LYF</dc:creator>
  <cp:lastModifiedBy>刘萍</cp:lastModifiedBy>
  <cp:lastPrinted>2019-07-01T08:29:00Z</cp:lastPrinted>
  <dcterms:modified xsi:type="dcterms:W3CDTF">2021-12-03T07:00:19Z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16524A1BC6D0483C9C0032F2B0D8F7FC</vt:lpwstr>
  </property>
</Properties>
</file>