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哈尔滨剑桥学院应聘人员申请表</w:t>
      </w:r>
    </w:p>
    <w:tbl>
      <w:tblPr>
        <w:tblStyle w:val="5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"/>
        <w:gridCol w:w="519"/>
        <w:gridCol w:w="1044"/>
        <w:gridCol w:w="713"/>
        <w:gridCol w:w="566"/>
        <w:gridCol w:w="9"/>
        <w:gridCol w:w="1169"/>
        <w:gridCol w:w="1736"/>
        <w:gridCol w:w="23"/>
        <w:gridCol w:w="39"/>
        <w:gridCol w:w="1366"/>
        <w:gridCol w:w="55"/>
        <w:gridCol w:w="2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应聘岗位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期望月薪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到岗时间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exac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第一部分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</w:rPr>
              <w:t>性  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民  族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政治面貌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籍  贯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出生地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毕业时间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最高学历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最高学位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黑体" w:hAnsi="宋体" w:eastAsia="黑体"/>
              </w:rPr>
              <w:t>毕业学校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身高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</w:rPr>
              <w:t>体重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是否有</w:t>
            </w:r>
            <w:r>
              <w:rPr>
                <w:rFonts w:ascii="黑体" w:hAnsi="宋体" w:eastAsia="黑体"/>
              </w:rPr>
              <w:t>高校教师资格证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第一外语及水平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计算机水平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职称及评职时间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现工作单位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其他证书及等级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现任职务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手机号码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电子邮箱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</w:rPr>
            </w:pPr>
            <w:r>
              <w:rPr>
                <w:rFonts w:hint="eastAsia" w:ascii="黑体" w:hAnsi="宋体" w:eastAsia="黑体"/>
              </w:rPr>
              <w:t>现居住地址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招聘信息来源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第二部分 在校经历（请按高中、大学、研究生顺序依次填写）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学校名称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学历/学位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是否全日制</w:t>
            </w:r>
            <w:r>
              <w:rPr>
                <w:rFonts w:ascii="黑体" w:eastAsia="黑体"/>
              </w:rPr>
              <w:t>统招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4" w:hRule="atLeast"/>
        </w:trPr>
        <w:tc>
          <w:tcPr>
            <w:tcW w:w="3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0"/>
              </w:rPr>
              <w:t>本科</w:t>
            </w:r>
            <w:r>
              <w:rPr>
                <w:rFonts w:ascii="黑体" w:eastAsia="黑体"/>
                <w:b/>
                <w:sz w:val="20"/>
              </w:rPr>
              <w:t>及研究生</w:t>
            </w:r>
            <w:r>
              <w:rPr>
                <w:rFonts w:hint="eastAsia" w:ascii="黑体" w:eastAsia="黑体"/>
                <w:b/>
                <w:sz w:val="20"/>
              </w:rPr>
              <w:t>期间</w:t>
            </w:r>
            <w:r>
              <w:rPr>
                <w:rFonts w:ascii="黑体" w:eastAsia="黑体"/>
                <w:b/>
                <w:sz w:val="20"/>
              </w:rPr>
              <w:t>担任的学生干部职务</w:t>
            </w:r>
            <w:r>
              <w:rPr>
                <w:rFonts w:hint="eastAsia" w:ascii="黑体" w:eastAsia="黑体"/>
                <w:b/>
                <w:sz w:val="20"/>
              </w:rPr>
              <w:t>：</w:t>
            </w:r>
          </w:p>
        </w:tc>
        <w:tc>
          <w:tcPr>
            <w:tcW w:w="68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</w:trPr>
        <w:tc>
          <w:tcPr>
            <w:tcW w:w="1068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第三部分 实习或工作经历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起止时间</w:t>
            </w:r>
          </w:p>
        </w:tc>
        <w:tc>
          <w:tcPr>
            <w:tcW w:w="22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单位名称</w:t>
            </w: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工作岗位</w:t>
            </w:r>
          </w:p>
        </w:tc>
        <w:tc>
          <w:tcPr>
            <w:tcW w:w="514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4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</w:trPr>
        <w:tc>
          <w:tcPr>
            <w:tcW w:w="10683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第四部分 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大学及研究生期间获得奖励情况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6"/>
                <w:szCs w:val="18"/>
              </w:rPr>
              <w:t>（请按时间先后正序填写，如优秀共产党员、奖学金、优秀学生干部、优秀毕业生等情况。）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第五部分 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7" w:hRule="exac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大学及研究生阶段取得科研成果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情况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6"/>
                <w:szCs w:val="18"/>
              </w:rPr>
              <w:t>（请按时间先后正序填写，如科研成果、课题、论文、著作、专利等情况。）</w:t>
            </w:r>
          </w:p>
        </w:tc>
        <w:tc>
          <w:tcPr>
            <w:tcW w:w="9168" w:type="dxa"/>
            <w:gridSpan w:val="14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请按中文参考文献格式填写.</w:t>
            </w:r>
          </w:p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作者1，作者2，作者3.文献名称.期刊名称，发表年份，卷号（期号）：页码.</w:t>
            </w:r>
          </w:p>
          <w:p>
            <w:pP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  <w:t>示例:</w:t>
            </w:r>
          </w:p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  <w:t>1.郑晓明，方俐洛，凌文辁.社会规范研究综述.心理科学进展，1997，15(4)：17-22.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第六部分 社会实践及专业比赛获奖经历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64" w:hRule="exac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大学及研究生期间社会实践及专业比赛经历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/>
                <w:kern w:val="0"/>
                <w:sz w:val="16"/>
                <w:szCs w:val="18"/>
              </w:rPr>
              <w:t>（请按时间先后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16"/>
                <w:szCs w:val="18"/>
              </w:rPr>
              <w:t>正序填写。）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第七部分 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7" w:hRule="exac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2"/>
              </w:rPr>
              <w:t>简单介绍自己的特长、爱好，优点及缺点等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18"/>
          <w:szCs w:val="18"/>
        </w:rPr>
        <w:t xml:space="preserve">         </w:t>
      </w:r>
      <w:r>
        <w:rPr>
          <w:rFonts w:hint="eastAsia" w:ascii="黑体" w:eastAsia="黑体"/>
          <w:sz w:val="24"/>
        </w:rPr>
        <w:t>本人承诺上述内容真实有效，若因提供虚假信息导致的一切后果由本人承担。</w:t>
      </w:r>
    </w:p>
    <w:p>
      <w:pPr>
        <w:wordWrap w:val="0"/>
        <w:spacing w:line="360" w:lineRule="auto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本人签字：             日期：    年    月    日</w:t>
      </w:r>
    </w:p>
    <w:sectPr>
      <w:headerReference r:id="rId3" w:type="default"/>
      <w:footerReference r:id="rId4" w:type="default"/>
      <w:pgSz w:w="11906" w:h="16838"/>
      <w:pgMar w:top="709" w:right="567" w:bottom="567" w:left="567" w:header="851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sz w:val="24"/>
      </w:rPr>
    </w:pPr>
    <w:r>
      <w:rPr>
        <w:rFonts w:hint="eastAsia"/>
        <w:b/>
        <w:sz w:val="24"/>
      </w:rPr>
      <w:t>注：1、请不要改变表格格式。</w:t>
    </w:r>
  </w:p>
  <w:p>
    <w:pPr>
      <w:ind w:firstLine="482" w:firstLineChars="200"/>
      <w:rPr>
        <w:rFonts w:hint="eastAsia"/>
        <w:b/>
        <w:sz w:val="24"/>
      </w:rPr>
    </w:pPr>
    <w:r>
      <w:rPr>
        <w:rFonts w:hint="eastAsia"/>
        <w:b/>
        <w:sz w:val="24"/>
      </w:rPr>
      <w:t>2、发送电子版《哈尔滨剑桥学院应聘人员登记表》至邮箱rlzy_dfjq@163.com，命名格式为：应聘岗位-姓名-专业。</w:t>
    </w:r>
  </w:p>
  <w:p>
    <w:pPr>
      <w:ind w:firstLine="482" w:firstLineChars="200"/>
      <w:rPr>
        <w:rFonts w:hint="eastAsia"/>
        <w:b/>
        <w:sz w:val="24"/>
      </w:rPr>
    </w:pPr>
    <w:r>
      <w:rPr>
        <w:rFonts w:hint="eastAsia"/>
        <w:b/>
        <w:sz w:val="24"/>
      </w:rPr>
      <w:t>3、现场面试请携带本人大学及研究生阶段的成绩单、学历、学位证书及各种奖励证书等的复印件。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-287020</wp:posOffset>
          </wp:positionV>
          <wp:extent cx="1873885" cy="340360"/>
          <wp:effectExtent l="0" t="0" r="5715" b="2540"/>
          <wp:wrapNone/>
          <wp:docPr id="1" name="图片 1" descr="剑桥学院标志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剑桥学院标志-"/>
                  <pic:cNvPicPr>
                    <a:picLocks noChangeAspect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1"/>
    <w:rsid w:val="000104FB"/>
    <w:rsid w:val="0001154C"/>
    <w:rsid w:val="00025F55"/>
    <w:rsid w:val="0004717A"/>
    <w:rsid w:val="0005063B"/>
    <w:rsid w:val="000707C5"/>
    <w:rsid w:val="000B4CA5"/>
    <w:rsid w:val="000B727D"/>
    <w:rsid w:val="000C0412"/>
    <w:rsid w:val="000D1B69"/>
    <w:rsid w:val="000F497C"/>
    <w:rsid w:val="00111730"/>
    <w:rsid w:val="00142A0E"/>
    <w:rsid w:val="001522E9"/>
    <w:rsid w:val="00165267"/>
    <w:rsid w:val="00173D79"/>
    <w:rsid w:val="00190AF7"/>
    <w:rsid w:val="001913B8"/>
    <w:rsid w:val="001A7557"/>
    <w:rsid w:val="001C65EE"/>
    <w:rsid w:val="001F688E"/>
    <w:rsid w:val="001F7D7E"/>
    <w:rsid w:val="001F7FC1"/>
    <w:rsid w:val="002064A3"/>
    <w:rsid w:val="00217C2A"/>
    <w:rsid w:val="0024125D"/>
    <w:rsid w:val="002530A1"/>
    <w:rsid w:val="002541AC"/>
    <w:rsid w:val="002B323F"/>
    <w:rsid w:val="002D6A56"/>
    <w:rsid w:val="002E1657"/>
    <w:rsid w:val="002E40DD"/>
    <w:rsid w:val="002F2E98"/>
    <w:rsid w:val="0032269B"/>
    <w:rsid w:val="00362DD6"/>
    <w:rsid w:val="00363555"/>
    <w:rsid w:val="00366A93"/>
    <w:rsid w:val="003703BE"/>
    <w:rsid w:val="0038702E"/>
    <w:rsid w:val="003C3381"/>
    <w:rsid w:val="003E2B61"/>
    <w:rsid w:val="003F25D5"/>
    <w:rsid w:val="003F4E94"/>
    <w:rsid w:val="00417E11"/>
    <w:rsid w:val="00422154"/>
    <w:rsid w:val="0043747E"/>
    <w:rsid w:val="004644A2"/>
    <w:rsid w:val="004740FD"/>
    <w:rsid w:val="0048671B"/>
    <w:rsid w:val="004A189A"/>
    <w:rsid w:val="004C0274"/>
    <w:rsid w:val="004C7190"/>
    <w:rsid w:val="004D5D81"/>
    <w:rsid w:val="004F5D81"/>
    <w:rsid w:val="00564B01"/>
    <w:rsid w:val="0057572D"/>
    <w:rsid w:val="00580D21"/>
    <w:rsid w:val="0058428F"/>
    <w:rsid w:val="00595675"/>
    <w:rsid w:val="00597196"/>
    <w:rsid w:val="005A39E9"/>
    <w:rsid w:val="005B3309"/>
    <w:rsid w:val="005E360F"/>
    <w:rsid w:val="005F56A9"/>
    <w:rsid w:val="00617B7D"/>
    <w:rsid w:val="00620094"/>
    <w:rsid w:val="006223A6"/>
    <w:rsid w:val="00623B96"/>
    <w:rsid w:val="006265EB"/>
    <w:rsid w:val="00631B64"/>
    <w:rsid w:val="00636673"/>
    <w:rsid w:val="0064624A"/>
    <w:rsid w:val="00653FFF"/>
    <w:rsid w:val="0066441C"/>
    <w:rsid w:val="006716E9"/>
    <w:rsid w:val="00683A1F"/>
    <w:rsid w:val="00687A1C"/>
    <w:rsid w:val="00690239"/>
    <w:rsid w:val="006A0E5B"/>
    <w:rsid w:val="006F543E"/>
    <w:rsid w:val="007131E5"/>
    <w:rsid w:val="00744B48"/>
    <w:rsid w:val="007510FC"/>
    <w:rsid w:val="00765F39"/>
    <w:rsid w:val="00777E92"/>
    <w:rsid w:val="007A7BFC"/>
    <w:rsid w:val="007A7C22"/>
    <w:rsid w:val="007D2520"/>
    <w:rsid w:val="007D7284"/>
    <w:rsid w:val="00800EE7"/>
    <w:rsid w:val="0082185C"/>
    <w:rsid w:val="008250D2"/>
    <w:rsid w:val="008347BD"/>
    <w:rsid w:val="00843C9C"/>
    <w:rsid w:val="00857DA3"/>
    <w:rsid w:val="00863F08"/>
    <w:rsid w:val="008833AD"/>
    <w:rsid w:val="008A2125"/>
    <w:rsid w:val="008C04AD"/>
    <w:rsid w:val="008D011B"/>
    <w:rsid w:val="008D3FE8"/>
    <w:rsid w:val="008F3A66"/>
    <w:rsid w:val="008F5318"/>
    <w:rsid w:val="00912279"/>
    <w:rsid w:val="0091521B"/>
    <w:rsid w:val="00925A0B"/>
    <w:rsid w:val="0093290A"/>
    <w:rsid w:val="0093355D"/>
    <w:rsid w:val="00936BA2"/>
    <w:rsid w:val="009523EF"/>
    <w:rsid w:val="00970361"/>
    <w:rsid w:val="00972880"/>
    <w:rsid w:val="00990271"/>
    <w:rsid w:val="009A049C"/>
    <w:rsid w:val="009A1A1B"/>
    <w:rsid w:val="009A563F"/>
    <w:rsid w:val="009B148C"/>
    <w:rsid w:val="009B184B"/>
    <w:rsid w:val="009D5DAA"/>
    <w:rsid w:val="009D6460"/>
    <w:rsid w:val="009E0064"/>
    <w:rsid w:val="00A17BD2"/>
    <w:rsid w:val="00A30EA5"/>
    <w:rsid w:val="00A40765"/>
    <w:rsid w:val="00A445FF"/>
    <w:rsid w:val="00A655FB"/>
    <w:rsid w:val="00A764C7"/>
    <w:rsid w:val="00AB70DD"/>
    <w:rsid w:val="00AD39BD"/>
    <w:rsid w:val="00AE5A45"/>
    <w:rsid w:val="00AF4588"/>
    <w:rsid w:val="00AF540A"/>
    <w:rsid w:val="00B0068F"/>
    <w:rsid w:val="00B12C60"/>
    <w:rsid w:val="00B3227B"/>
    <w:rsid w:val="00B329F3"/>
    <w:rsid w:val="00B42201"/>
    <w:rsid w:val="00B4724D"/>
    <w:rsid w:val="00B61352"/>
    <w:rsid w:val="00B838A3"/>
    <w:rsid w:val="00B85620"/>
    <w:rsid w:val="00B91B74"/>
    <w:rsid w:val="00BC1B7B"/>
    <w:rsid w:val="00BF6D49"/>
    <w:rsid w:val="00C23E91"/>
    <w:rsid w:val="00C25D10"/>
    <w:rsid w:val="00C2731E"/>
    <w:rsid w:val="00C30DFE"/>
    <w:rsid w:val="00C430BA"/>
    <w:rsid w:val="00C50AEB"/>
    <w:rsid w:val="00C54AF0"/>
    <w:rsid w:val="00C54CD4"/>
    <w:rsid w:val="00C65B60"/>
    <w:rsid w:val="00C74419"/>
    <w:rsid w:val="00C87C63"/>
    <w:rsid w:val="00C97FE8"/>
    <w:rsid w:val="00CA4D93"/>
    <w:rsid w:val="00CE0C38"/>
    <w:rsid w:val="00CE0CBB"/>
    <w:rsid w:val="00CF6750"/>
    <w:rsid w:val="00D0073B"/>
    <w:rsid w:val="00D0358C"/>
    <w:rsid w:val="00D11167"/>
    <w:rsid w:val="00D142C0"/>
    <w:rsid w:val="00D304E3"/>
    <w:rsid w:val="00D40076"/>
    <w:rsid w:val="00D409FC"/>
    <w:rsid w:val="00D456DA"/>
    <w:rsid w:val="00D57E14"/>
    <w:rsid w:val="00D618CE"/>
    <w:rsid w:val="00DA1ECB"/>
    <w:rsid w:val="00DB04CA"/>
    <w:rsid w:val="00DD0208"/>
    <w:rsid w:val="00DF09CD"/>
    <w:rsid w:val="00DF50EF"/>
    <w:rsid w:val="00E00378"/>
    <w:rsid w:val="00E11741"/>
    <w:rsid w:val="00E3585C"/>
    <w:rsid w:val="00E712CC"/>
    <w:rsid w:val="00E95553"/>
    <w:rsid w:val="00EA4053"/>
    <w:rsid w:val="00EA451C"/>
    <w:rsid w:val="00EB48B6"/>
    <w:rsid w:val="00EE1819"/>
    <w:rsid w:val="00F02ED5"/>
    <w:rsid w:val="00F27246"/>
    <w:rsid w:val="00F4525D"/>
    <w:rsid w:val="00F52FDB"/>
    <w:rsid w:val="00F56E71"/>
    <w:rsid w:val="00F61EB4"/>
    <w:rsid w:val="00F65720"/>
    <w:rsid w:val="00F66724"/>
    <w:rsid w:val="00F90448"/>
    <w:rsid w:val="00FA37BD"/>
    <w:rsid w:val="00FB0641"/>
    <w:rsid w:val="00FC037E"/>
    <w:rsid w:val="00FC3AB9"/>
    <w:rsid w:val="028A2BEA"/>
    <w:rsid w:val="04C22AD5"/>
    <w:rsid w:val="0B3F01D5"/>
    <w:rsid w:val="16A64A82"/>
    <w:rsid w:val="23885C4F"/>
    <w:rsid w:val="32F11354"/>
    <w:rsid w:val="46CB770C"/>
    <w:rsid w:val="5D090A4D"/>
    <w:rsid w:val="73966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2018-10-27T08:03:00Z</dcterms:created>
  <dc:creator>猪猪猫.CN</dc:creator>
  <cp:lastModifiedBy>ShelleyQ</cp:lastModifiedBy>
  <cp:lastPrinted>2020-12-16T00:17:00Z</cp:lastPrinted>
  <dcterms:modified xsi:type="dcterms:W3CDTF">2022-02-22T08:25:07Z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1548B70829B64563A887A2C0435C3533</vt:lpwstr>
  </property>
</Properties>
</file>